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4F" w:rsidRDefault="000D164F" w:rsidP="006F2865">
      <w:pPr>
        <w:spacing w:after="0" w:line="240" w:lineRule="auto"/>
        <w:ind w:left="0" w:right="892" w:firstLine="0"/>
        <w:contextualSpacing/>
        <w:jc w:val="center"/>
        <w:rPr>
          <w:sz w:val="30"/>
          <w:lang w:val="ru-RU"/>
        </w:rPr>
      </w:pPr>
      <w:bookmarkStart w:id="0" w:name="_GoBack"/>
      <w:bookmarkEnd w:id="0"/>
      <w:r>
        <w:rPr>
          <w:sz w:val="30"/>
          <w:lang w:val="ru-RU"/>
        </w:rPr>
        <w:t xml:space="preserve">                                                                    «УТВЕРЖДАЮ»</w:t>
      </w:r>
    </w:p>
    <w:p w:rsidR="000D164F" w:rsidRDefault="000D164F" w:rsidP="006F2865">
      <w:pPr>
        <w:spacing w:after="0" w:line="240" w:lineRule="auto"/>
        <w:ind w:left="0" w:right="892" w:firstLine="0"/>
        <w:contextualSpacing/>
        <w:jc w:val="center"/>
        <w:rPr>
          <w:b/>
          <w:sz w:val="30"/>
          <w:lang w:val="ru-RU"/>
        </w:rPr>
      </w:pPr>
      <w:r>
        <w:rPr>
          <w:b/>
          <w:sz w:val="30"/>
          <w:lang w:val="ru-RU"/>
        </w:rPr>
        <w:t xml:space="preserve">                                                                  </w:t>
      </w:r>
      <w:r>
        <w:rPr>
          <w:rFonts w:eastAsia="Calibri"/>
          <w:color w:val="auto"/>
          <w:szCs w:val="28"/>
          <w:lang w:val="ru-RU" w:eastAsia="en-US"/>
        </w:rPr>
        <w:t xml:space="preserve">Директор МБОУ </w:t>
      </w:r>
    </w:p>
    <w:p w:rsidR="000D164F" w:rsidRDefault="000D164F" w:rsidP="006F2865">
      <w:pPr>
        <w:suppressAutoHyphens w:val="0"/>
        <w:spacing w:after="0" w:line="240" w:lineRule="auto"/>
        <w:ind w:left="0" w:right="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>
        <w:rPr>
          <w:rFonts w:eastAsia="Calibri"/>
          <w:color w:val="auto"/>
          <w:szCs w:val="28"/>
          <w:lang w:val="ru-RU" w:eastAsia="en-US"/>
        </w:rPr>
        <w:t xml:space="preserve">                                                                          «АНОШ №3 – детский сад»</w:t>
      </w:r>
    </w:p>
    <w:p w:rsidR="000D164F" w:rsidRDefault="000D164F" w:rsidP="006F2865">
      <w:pPr>
        <w:suppressAutoHyphens w:val="0"/>
        <w:spacing w:after="0" w:line="240" w:lineRule="auto"/>
        <w:ind w:left="0" w:right="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>
        <w:rPr>
          <w:rFonts w:eastAsia="Calibri"/>
          <w:color w:val="auto"/>
          <w:szCs w:val="28"/>
          <w:lang w:val="ru-RU" w:eastAsia="en-US"/>
        </w:rPr>
        <w:t xml:space="preserve">                                                                           ________ /</w:t>
      </w:r>
      <w:proofErr w:type="spellStart"/>
      <w:r>
        <w:rPr>
          <w:rFonts w:eastAsia="Calibri"/>
          <w:color w:val="auto"/>
          <w:szCs w:val="28"/>
          <w:lang w:val="ru-RU" w:eastAsia="en-US"/>
        </w:rPr>
        <w:t>Г.Р.Загидуллина</w:t>
      </w:r>
      <w:proofErr w:type="spellEnd"/>
      <w:r>
        <w:rPr>
          <w:rFonts w:eastAsia="Calibri"/>
          <w:color w:val="auto"/>
          <w:szCs w:val="28"/>
          <w:lang w:val="ru-RU" w:eastAsia="en-US"/>
        </w:rPr>
        <w:t>/</w:t>
      </w:r>
    </w:p>
    <w:p w:rsidR="000D164F" w:rsidRDefault="000D164F" w:rsidP="006F2865">
      <w:pPr>
        <w:suppressAutoHyphens w:val="0"/>
        <w:spacing w:after="0" w:line="240" w:lineRule="auto"/>
        <w:ind w:left="0" w:right="0" w:firstLine="0"/>
        <w:contextualSpacing/>
        <w:rPr>
          <w:rFonts w:eastAsia="Calibri"/>
          <w:color w:val="auto"/>
          <w:szCs w:val="28"/>
          <w:lang w:val="ru-RU" w:eastAsia="en-US"/>
        </w:rPr>
      </w:pPr>
      <w:r>
        <w:rPr>
          <w:rFonts w:eastAsia="Calibri"/>
          <w:color w:val="auto"/>
          <w:szCs w:val="28"/>
          <w:lang w:val="ru-RU" w:eastAsia="en-US"/>
        </w:rPr>
        <w:t xml:space="preserve">                                                                                «      » ____________ 202</w:t>
      </w:r>
      <w:r w:rsidR="000551C6">
        <w:rPr>
          <w:rFonts w:eastAsia="Calibri"/>
          <w:color w:val="auto"/>
          <w:szCs w:val="28"/>
          <w:lang w:val="tt-RU" w:eastAsia="en-US"/>
        </w:rPr>
        <w:t>6</w:t>
      </w:r>
      <w:r>
        <w:rPr>
          <w:rFonts w:eastAsia="Calibri"/>
          <w:color w:val="auto"/>
          <w:szCs w:val="28"/>
          <w:lang w:val="ru-RU" w:eastAsia="en-US"/>
        </w:rPr>
        <w:t xml:space="preserve"> г.</w:t>
      </w:r>
    </w:p>
    <w:p w:rsidR="000D164F" w:rsidRDefault="000D164F" w:rsidP="006F2865">
      <w:pPr>
        <w:spacing w:after="0" w:line="240" w:lineRule="auto"/>
        <w:ind w:left="0" w:right="892" w:firstLine="0"/>
        <w:contextualSpacing/>
        <w:rPr>
          <w:szCs w:val="28"/>
          <w:lang w:val="ru-RU"/>
        </w:rPr>
      </w:pPr>
      <w:r>
        <w:rPr>
          <w:rFonts w:eastAsia="Calibri"/>
          <w:color w:val="auto"/>
          <w:szCs w:val="28"/>
          <w:lang w:val="ru-RU" w:eastAsia="en-US"/>
        </w:rPr>
        <w:t xml:space="preserve">                                                                                </w:t>
      </w:r>
      <w:r>
        <w:rPr>
          <w:szCs w:val="28"/>
          <w:lang w:val="ru-RU"/>
        </w:rPr>
        <w:t xml:space="preserve">Приказ № </w:t>
      </w:r>
      <w:r w:rsidR="005838AE">
        <w:rPr>
          <w:szCs w:val="28"/>
          <w:lang w:val="ru-RU"/>
        </w:rPr>
        <w:t>37</w:t>
      </w:r>
      <w:r>
        <w:rPr>
          <w:szCs w:val="28"/>
          <w:lang w:val="ru-RU"/>
        </w:rPr>
        <w:t xml:space="preserve"> </w:t>
      </w:r>
    </w:p>
    <w:p w:rsidR="000D164F" w:rsidRDefault="000D164F" w:rsidP="006F2865">
      <w:pPr>
        <w:spacing w:after="0" w:line="240" w:lineRule="auto"/>
        <w:ind w:left="0" w:right="892" w:firstLine="0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                               </w:t>
      </w:r>
      <w:r w:rsidR="000551C6">
        <w:rPr>
          <w:szCs w:val="28"/>
          <w:lang w:val="ru-RU"/>
        </w:rPr>
        <w:t xml:space="preserve">             от «</w:t>
      </w:r>
      <w:r w:rsidR="005838AE">
        <w:rPr>
          <w:szCs w:val="28"/>
          <w:lang w:val="ru-RU"/>
        </w:rPr>
        <w:t xml:space="preserve">23» </w:t>
      </w:r>
      <w:r w:rsidR="005838AE" w:rsidRPr="005838AE">
        <w:rPr>
          <w:szCs w:val="28"/>
          <w:u w:val="single"/>
          <w:lang w:val="ru-RU"/>
        </w:rPr>
        <w:t>марта</w:t>
      </w:r>
      <w:r w:rsidR="000551C6">
        <w:rPr>
          <w:szCs w:val="28"/>
          <w:lang w:val="ru-RU"/>
        </w:rPr>
        <w:t xml:space="preserve"> 2026</w:t>
      </w:r>
      <w:r>
        <w:rPr>
          <w:szCs w:val="28"/>
          <w:lang w:val="ru-RU"/>
        </w:rPr>
        <w:t xml:space="preserve"> г.         </w:t>
      </w:r>
    </w:p>
    <w:p w:rsidR="000D164F" w:rsidRDefault="000D164F" w:rsidP="000D164F">
      <w:pPr>
        <w:rPr>
          <w:lang w:val="ru-RU"/>
        </w:rPr>
      </w:pPr>
    </w:p>
    <w:p w:rsidR="000D164F" w:rsidRDefault="000D164F" w:rsidP="000D164F">
      <w:pPr>
        <w:rPr>
          <w:lang w:val="ru-RU"/>
        </w:rPr>
      </w:pPr>
      <w:r>
        <w:rPr>
          <w:lang w:val="ru-RU"/>
        </w:rPr>
        <w:t xml:space="preserve">                     </w:t>
      </w:r>
    </w:p>
    <w:p w:rsidR="000D164F" w:rsidRDefault="000D164F" w:rsidP="000D164F">
      <w:pPr>
        <w:jc w:val="center"/>
        <w:rPr>
          <w:lang w:val="ru-RU"/>
        </w:rPr>
      </w:pPr>
      <w:r>
        <w:rPr>
          <w:lang w:val="ru-RU"/>
        </w:rPr>
        <w:t xml:space="preserve">               </w:t>
      </w:r>
    </w:p>
    <w:p w:rsidR="000D164F" w:rsidRPr="006F2865" w:rsidRDefault="000D164F" w:rsidP="006F2865">
      <w:pPr>
        <w:spacing w:after="0" w:line="240" w:lineRule="auto"/>
        <w:ind w:left="879" w:right="890" w:hanging="11"/>
        <w:jc w:val="center"/>
        <w:rPr>
          <w:sz w:val="30"/>
          <w:lang w:val="ru-RU"/>
        </w:rPr>
      </w:pPr>
      <w:r>
        <w:rPr>
          <w:sz w:val="30"/>
          <w:lang w:val="ru-RU"/>
        </w:rPr>
        <w:t>Муниципальное бюджетное общеобразовательное учреждение «Арская начальная общеобразов</w:t>
      </w:r>
      <w:r w:rsidR="006F2865">
        <w:rPr>
          <w:sz w:val="30"/>
          <w:lang w:val="ru-RU"/>
        </w:rPr>
        <w:t xml:space="preserve">ательная школа №3 - детский сад» </w:t>
      </w:r>
      <w:r>
        <w:rPr>
          <w:sz w:val="30"/>
          <w:lang w:val="ru-RU"/>
        </w:rPr>
        <w:t xml:space="preserve">Арского муниципального        </w:t>
      </w:r>
      <w:r w:rsidR="006F2865">
        <w:rPr>
          <w:sz w:val="30"/>
          <w:lang w:val="ru-RU"/>
        </w:rPr>
        <w:t xml:space="preserve">            </w:t>
      </w:r>
      <w:r>
        <w:rPr>
          <w:sz w:val="30"/>
          <w:lang w:val="ru-RU"/>
        </w:rPr>
        <w:t>района</w:t>
      </w:r>
      <w:r w:rsidR="006F2865">
        <w:rPr>
          <w:sz w:val="30"/>
          <w:lang w:val="ru-RU"/>
        </w:rPr>
        <w:t xml:space="preserve"> </w:t>
      </w:r>
      <w:r>
        <w:rPr>
          <w:sz w:val="30"/>
          <w:lang w:val="ru-RU"/>
        </w:rPr>
        <w:t>Республики Татарстан</w:t>
      </w:r>
    </w:p>
    <w:p w:rsidR="000D164F" w:rsidRDefault="000D164F" w:rsidP="000D164F">
      <w:pPr>
        <w:jc w:val="center"/>
        <w:rPr>
          <w:lang w:val="ru-RU"/>
        </w:rPr>
      </w:pPr>
    </w:p>
    <w:p w:rsidR="000D164F" w:rsidRDefault="000D164F" w:rsidP="000D164F">
      <w:pPr>
        <w:jc w:val="center"/>
        <w:rPr>
          <w:lang w:val="ru-RU"/>
        </w:rPr>
      </w:pPr>
    </w:p>
    <w:p w:rsidR="000D164F" w:rsidRDefault="000D164F" w:rsidP="000D164F">
      <w:pPr>
        <w:spacing w:after="0" w:line="240" w:lineRule="auto"/>
        <w:ind w:left="879" w:right="890" w:hanging="11"/>
        <w:jc w:val="center"/>
        <w:rPr>
          <w:sz w:val="30"/>
          <w:szCs w:val="24"/>
          <w:vertAlign w:val="subscript"/>
          <w:lang w:val="ru-RU"/>
        </w:rPr>
      </w:pPr>
    </w:p>
    <w:p w:rsidR="00361A3F" w:rsidRDefault="00361A3F" w:rsidP="00361A3F">
      <w:pPr>
        <w:ind w:left="0" w:firstLine="0"/>
        <w:jc w:val="center"/>
        <w:rPr>
          <w:lang w:val="ru-RU"/>
        </w:rPr>
      </w:pPr>
      <w:r>
        <w:rPr>
          <w:lang w:val="ru-RU"/>
        </w:rPr>
        <w:t xml:space="preserve">                    </w:t>
      </w:r>
      <w:r w:rsidR="006F2865" w:rsidRPr="006F2865">
        <w:rPr>
          <w:lang w:val="ru-RU"/>
        </w:rPr>
        <w:t>КАЛЕНДАРНЫЙ ПЛАН</w:t>
      </w:r>
      <w:r>
        <w:rPr>
          <w:lang w:val="ru-RU"/>
        </w:rPr>
        <w:t xml:space="preserve">     </w:t>
      </w:r>
    </w:p>
    <w:p w:rsidR="006F2865" w:rsidRPr="006F2865" w:rsidRDefault="00361A3F" w:rsidP="00361A3F">
      <w:pPr>
        <w:ind w:left="0" w:firstLine="0"/>
        <w:jc w:val="center"/>
        <w:rPr>
          <w:lang w:val="ru-RU"/>
        </w:rPr>
      </w:pPr>
      <w:r>
        <w:rPr>
          <w:lang w:val="ru-RU"/>
        </w:rPr>
        <w:t xml:space="preserve">                  </w:t>
      </w:r>
      <w:r w:rsidR="006F2865">
        <w:rPr>
          <w:lang w:val="ru-RU"/>
        </w:rPr>
        <w:t>ВОСПИТАТЕЛЬНОЙ</w:t>
      </w:r>
      <w:r>
        <w:rPr>
          <w:lang w:val="ru-RU"/>
        </w:rPr>
        <w:t xml:space="preserve">  </w:t>
      </w:r>
      <w:r w:rsidR="006F2865" w:rsidRPr="006F2865">
        <w:rPr>
          <w:lang w:val="ru-RU"/>
        </w:rPr>
        <w:t>РАБОТЫ</w:t>
      </w:r>
    </w:p>
    <w:p w:rsidR="006F2865" w:rsidRPr="006F2865" w:rsidRDefault="00361A3F" w:rsidP="00361A3F">
      <w:pPr>
        <w:jc w:val="center"/>
        <w:rPr>
          <w:lang w:val="ru-RU"/>
        </w:rPr>
      </w:pPr>
      <w:r>
        <w:rPr>
          <w:lang w:val="ru-RU"/>
        </w:rPr>
        <w:t xml:space="preserve">     </w:t>
      </w:r>
    </w:p>
    <w:p w:rsidR="007D6A03" w:rsidRDefault="007D6A03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p w:rsidR="00C17F4E" w:rsidRDefault="00C17F4E">
      <w:pPr>
        <w:rPr>
          <w:lang w:val="ru-RU"/>
        </w:rPr>
      </w:pPr>
    </w:p>
    <w:tbl>
      <w:tblPr>
        <w:tblStyle w:val="aa"/>
        <w:tblpPr w:leftFromText="180" w:rightFromText="180" w:vertAnchor="page" w:horzAnchor="margin" w:tblpY="208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7F4E" w:rsidRPr="000551C6" w:rsidTr="008C605B"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1 день</w:t>
            </w:r>
          </w:p>
          <w:p w:rsidR="00C17F4E" w:rsidRPr="00C17F4E" w:rsidRDefault="00550C08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«МЫ ОРЛЯТА</w:t>
            </w:r>
            <w:r w:rsidR="00C17F4E"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Линейка открытия смены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08:00–08:30–Вводный инструктаж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08:30–09:00–утренняя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09:30–10:00 – «Огонек знакомства», оформление стенгазеты, название отряда, девиз.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10:20-11:10-Мероприят</w:t>
            </w:r>
            <w:r w:rsidR="003111A1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ие ко дню защиты детей. Поход на</w:t>
            </w: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стадион.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11:10-12:00- отрядное время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12:30–13:00 –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Пожарная эвакуация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13.00- 13.30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«Веселые старты» на свежем воздухе </w:t>
            </w:r>
          </w:p>
          <w:p w:rsidR="000551C6" w:rsidRPr="00C17F4E" w:rsidRDefault="000551C6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13:30 – 13:45 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2 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«ДЕНЬ ПОДГОТОВКИ»!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08:00–08:30–проведение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09:30–10:20 – </w:t>
            </w:r>
            <w:r w:rsidRPr="00C17F4E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C17F4E">
              <w:rPr>
                <w:sz w:val="24"/>
                <w:szCs w:val="24"/>
                <w:lang w:val="ru-RU" w:eastAsia="ru-RU"/>
              </w:rPr>
              <w:t>Тренинг сплочения «Давайте познакомимся»</w:t>
            </w:r>
          </w:p>
          <w:p w:rsidR="00C17F4E" w:rsidRPr="00C17F4E" w:rsidRDefault="00C17F4E" w:rsidP="003111A1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10:20-11:10- </w:t>
            </w: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подготовка к открытию лагеря внутри отряда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</w:t>
            </w: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11:10–12:00 –</w:t>
            </w:r>
            <w:proofErr w:type="spellStart"/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флешмоб</w:t>
            </w:r>
            <w:proofErr w:type="spellEnd"/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к открытию лагеря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12:00-12:30-обед</w:t>
            </w:r>
          </w:p>
          <w:p w:rsid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12:30–13:30 – прогулка в парк Победы</w:t>
            </w:r>
            <w:r w:rsidR="003111A1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, </w:t>
            </w:r>
          </w:p>
          <w:p w:rsidR="003111A1" w:rsidRPr="00C17F4E" w:rsidRDefault="003111A1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Поем детские караоке</w:t>
            </w:r>
          </w:p>
          <w:p w:rsidR="000551C6" w:rsidRDefault="000551C6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13:30 – 13:45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1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3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«ОТКРЫТИЕ ЛАГЕРЯ!»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3111A1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09:30–10:20 – </w:t>
            </w:r>
            <w:r w:rsidRPr="00C17F4E">
              <w:rPr>
                <w:sz w:val="24"/>
                <w:szCs w:val="24"/>
                <w:lang w:val="ru-RU" w:eastAsia="ru-RU"/>
              </w:rPr>
              <w:t xml:space="preserve">Час настольных </w:t>
            </w:r>
            <w:r w:rsidR="003111A1">
              <w:rPr>
                <w:sz w:val="24"/>
                <w:szCs w:val="24"/>
                <w:lang w:val="ru-RU" w:eastAsia="ru-RU"/>
              </w:rPr>
              <w:t xml:space="preserve"> </w:t>
            </w:r>
            <w:r w:rsidRPr="00C17F4E">
              <w:rPr>
                <w:sz w:val="24"/>
                <w:szCs w:val="24"/>
                <w:lang w:val="ru-RU" w:eastAsia="ru-RU"/>
              </w:rPr>
              <w:t xml:space="preserve">игр </w:t>
            </w:r>
          </w:p>
          <w:p w:rsidR="00C17F4E" w:rsidRPr="00C17F4E" w:rsidRDefault="00550C08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</w:t>
            </w:r>
            <w:r w:rsidR="00C17F4E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10:20</w:t>
            </w:r>
            <w:r w:rsidR="003111A1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</w:t>
            </w:r>
            <w:r w:rsidR="00C17F4E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-</w:t>
            </w:r>
            <w:r w:rsidR="003111A1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</w:t>
            </w:r>
            <w:r w:rsidR="00C17F4E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11:10 – открытие  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         лагеря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11:10-12:00 - эстафеты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12:30–13:30 – подвижные игры на свежем воздухе</w:t>
            </w:r>
          </w:p>
          <w:p w:rsidR="000551C6" w:rsidRPr="00C17F4E" w:rsidRDefault="000551C6" w:rsidP="000551C6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        13:30 – 13:45 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</w:tc>
      </w:tr>
      <w:tr w:rsidR="00C17F4E" w:rsidRPr="000551C6" w:rsidTr="008C605B"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4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«СОЗДАВАЙ И ВДОХНОВЛЯЙ!»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09:30–10:30 –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Мастер – класс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«Волшебная бумага»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 10:30-11:30 – эстафета     между отрядами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11:30-12:00- отрядное время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lastRenderedPageBreak/>
              <w:t xml:space="preserve">12:30–13:30 – Виртуальный кинозал центральной районной библиотеки просмотр фильма </w:t>
            </w:r>
          </w:p>
          <w:p w:rsidR="000551C6" w:rsidRPr="00C17F4E" w:rsidRDefault="000551C6" w:rsidP="000551C6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13:30 – 13:45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5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tt-RU" w:eastAsia="en-US"/>
              </w:rPr>
              <w:t>“ДЕН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Ь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tt-RU" w:eastAsia="en-US"/>
              </w:rPr>
              <w:t xml:space="preserve"> ЭКОЛОГА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Default="00B7173A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09:30–10:3</w:t>
            </w:r>
            <w:r w:rsidR="00C17F4E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 – экскурсия в отделение экологии</w:t>
            </w:r>
          </w:p>
          <w:p w:rsidR="00B7173A" w:rsidRDefault="00B7173A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10.45- 11.40 </w:t>
            </w:r>
            <w:proofErr w:type="spellStart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квест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</w:t>
            </w:r>
            <w:r w:rsidR="003111A1">
              <w:rPr>
                <w:rFonts w:eastAsiaTheme="minorHAnsi" w:cstheme="minorBidi"/>
                <w:sz w:val="24"/>
                <w:szCs w:val="24"/>
                <w:lang w:val="ru-RU" w:eastAsia="en-US"/>
              </w:rPr>
              <w:t>игра</w:t>
            </w:r>
          </w:p>
          <w:p w:rsidR="00C17F4E" w:rsidRPr="00C17F4E" w:rsidRDefault="00B7173A" w:rsidP="00B7173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</w:t>
            </w:r>
            <w:r w:rsidR="00C17F4E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12:00-12:30 – обед </w:t>
            </w:r>
          </w:p>
          <w:p w:rsid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color w:val="000000" w:themeColor="text1"/>
                <w:sz w:val="24"/>
                <w:szCs w:val="24"/>
                <w:lang w:val="tt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tt-RU" w:eastAsia="en-US"/>
              </w:rPr>
              <w:t xml:space="preserve">12:30-13:30 – </w:t>
            </w:r>
            <w:r w:rsidRPr="00C17F4E">
              <w:rPr>
                <w:rFonts w:eastAsiaTheme="minorHAnsi" w:cstheme="minorBidi"/>
                <w:color w:val="000000" w:themeColor="text1"/>
                <w:sz w:val="24"/>
                <w:szCs w:val="24"/>
                <w:lang w:val="tt-RU" w:eastAsia="en-US"/>
              </w:rPr>
              <w:t>кинозал</w:t>
            </w:r>
          </w:p>
          <w:p w:rsidR="00B24C4E" w:rsidRPr="00C17F4E" w:rsidRDefault="00B24C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tt-RU" w:eastAsia="en-US"/>
              </w:rPr>
            </w:pPr>
            <w:r>
              <w:rPr>
                <w:rFonts w:eastAsiaTheme="minorHAnsi" w:cstheme="minorBidi"/>
                <w:color w:val="000000" w:themeColor="text1"/>
                <w:sz w:val="24"/>
                <w:szCs w:val="24"/>
                <w:lang w:val="tt-RU" w:eastAsia="en-US"/>
              </w:rPr>
              <w:t>Занятия по интересам</w:t>
            </w:r>
          </w:p>
          <w:p w:rsidR="00C17F4E" w:rsidRPr="00C17F4E" w:rsidRDefault="000551C6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13:30 – 13:45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1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6 день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17F4E">
              <w:rPr>
                <w:b/>
                <w:sz w:val="24"/>
                <w:szCs w:val="24"/>
                <w:lang w:val="ru-RU" w:eastAsia="ru-RU"/>
              </w:rPr>
              <w:t>«ДЕНЬ РУССКОГО ЯЗЫКА»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ascii="Calibri" w:hAnsi="Calibri" w:cs="Calibri"/>
                <w:b/>
                <w:sz w:val="22"/>
                <w:lang w:val="ru-RU" w:eastAsia="ru-RU"/>
              </w:rPr>
              <w:t xml:space="preserve">   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09:00–09:30 – завтрак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09:30–10:20 – </w:t>
            </w:r>
          </w:p>
          <w:p w:rsidR="00C17F4E" w:rsidRPr="00C17F4E" w:rsidRDefault="00C17F4E" w:rsidP="00C17F4E">
            <w:pPr>
              <w:shd w:val="clear" w:color="auto" w:fill="FFFFFF"/>
              <w:suppressAutoHyphens w:val="0"/>
              <w:spacing w:before="30" w:after="30" w:line="240" w:lineRule="auto"/>
              <w:ind w:left="360" w:right="0"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C17F4E">
              <w:rPr>
                <w:rFonts w:eastAsiaTheme="minorHAnsi"/>
                <w:color w:val="000000" w:themeColor="text1"/>
                <w:sz w:val="24"/>
                <w:szCs w:val="24"/>
                <w:shd w:val="clear" w:color="auto" w:fill="FFFFFF" w:themeFill="background1"/>
                <w:lang w:val="ru-RU" w:eastAsia="en-US"/>
              </w:rPr>
              <w:t xml:space="preserve">Театрализованное представление «Путешествие по сказкам  </w:t>
            </w:r>
            <w:proofErr w:type="spellStart"/>
            <w:r w:rsidRPr="00C17F4E">
              <w:rPr>
                <w:rFonts w:eastAsiaTheme="minorHAnsi"/>
                <w:color w:val="000000" w:themeColor="text1"/>
                <w:sz w:val="24"/>
                <w:szCs w:val="24"/>
                <w:shd w:val="clear" w:color="auto" w:fill="FFFFFF" w:themeFill="background1"/>
                <w:lang w:val="ru-RU" w:eastAsia="en-US"/>
              </w:rPr>
              <w:t>А.С.Пушкина</w:t>
            </w:r>
            <w:proofErr w:type="spellEnd"/>
            <w:r w:rsidRPr="00C17F4E">
              <w:rPr>
                <w:rFonts w:eastAsiaTheme="minorHAnsi"/>
                <w:color w:val="000000" w:themeColor="text1"/>
                <w:sz w:val="24"/>
                <w:szCs w:val="24"/>
                <w:shd w:val="clear" w:color="auto" w:fill="FFFFFF" w:themeFill="background1"/>
                <w:lang w:val="ru-RU" w:eastAsia="en-US"/>
              </w:rPr>
              <w:t>»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/>
                <w:sz w:val="24"/>
                <w:szCs w:val="24"/>
                <w:lang w:val="ru-RU" w:eastAsia="en-US"/>
              </w:rPr>
              <w:t xml:space="preserve">10:20-11:10 – </w:t>
            </w:r>
            <w:r w:rsidRPr="00C17F4E">
              <w:rPr>
                <w:rFonts w:eastAsiaTheme="minorHAnsi"/>
                <w:sz w:val="24"/>
                <w:szCs w:val="24"/>
                <w:shd w:val="clear" w:color="auto" w:fill="FFFFFF"/>
                <w:lang w:val="ru-RU" w:eastAsia="en-US"/>
              </w:rPr>
              <w:t xml:space="preserve">«Красота русского слова» громкое чтение произведений Пушкина» 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11:10-12:00- отрядное время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>12:30–13:30 – игры на свежем воздухе</w:t>
            </w:r>
          </w:p>
          <w:p w:rsidR="00B24C4E" w:rsidRPr="00C17F4E" w:rsidRDefault="00B24C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Занятия по интересам</w:t>
            </w:r>
          </w:p>
          <w:p w:rsidR="000551C6" w:rsidRPr="00C17F4E" w:rsidRDefault="000551C6" w:rsidP="000551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13:30 – 13:45 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C17F4E" w:rsidRP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0551C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13:45 – 14:00 – уход домой</w:t>
            </w:r>
          </w:p>
        </w:tc>
      </w:tr>
    </w:tbl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78"/>
        <w:gridCol w:w="3327"/>
        <w:gridCol w:w="3066"/>
      </w:tblGrid>
      <w:tr w:rsidR="00C17F4E" w:rsidRPr="000551C6" w:rsidTr="008C605B">
        <w:tc>
          <w:tcPr>
            <w:tcW w:w="3178" w:type="dxa"/>
          </w:tcPr>
          <w:p w:rsidR="00C17F4E" w:rsidRDefault="00C17F4E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283"/>
              <w:jc w:val="center"/>
              <w:rPr>
                <w:rFonts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cstheme="minorBidi"/>
                <w:b/>
                <w:sz w:val="24"/>
                <w:szCs w:val="24"/>
                <w:lang w:val="ru-RU" w:eastAsia="en-US"/>
              </w:rPr>
              <w:t>7 день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СКАЗКИ!»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7.45-8.00 – встреча детей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08:00–08:30 – проведение инструктажей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08:30–09:00–утренняя    зарядка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09:00–09:30 – завтрак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09:30-10:30 – викторина по сказкам мира (муз)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10:30 – 11:30 -  подготовка сценки по мотивам народных сказок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11:30-12:00- отрядное время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12:00-12:30 – обед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12:30-13:00 – выступление по мотивам народных сказок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13:00-13:30- </w:t>
            </w:r>
            <w:proofErr w:type="spellStart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флешмоб</w:t>
            </w:r>
            <w:proofErr w:type="spellEnd"/>
          </w:p>
          <w:p w:rsidR="000551C6" w:rsidRPr="00C17F4E" w:rsidRDefault="000551C6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13:30-13:45</w:t>
            </w:r>
          </w:p>
          <w:p w:rsidR="00985335" w:rsidRPr="00C17F4E" w:rsidRDefault="00985335" w:rsidP="000551C6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985335" w:rsidRPr="00C17F4E" w:rsidRDefault="000551C6" w:rsidP="00985335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</w:t>
            </w:r>
          </w:p>
          <w:p w:rsidR="00985335" w:rsidRPr="00C17F4E" w:rsidRDefault="00985335" w:rsidP="00985335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13:45-14:00 – уход домой   </w:t>
            </w:r>
          </w:p>
          <w:p w:rsidR="00985335" w:rsidRPr="00C17F4E" w:rsidRDefault="00985335" w:rsidP="00C17F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283"/>
              <w:jc w:val="center"/>
              <w:rPr>
                <w:rFonts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985335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327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>8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ТАЛАНТА!»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09:30–10:00 – работа внутри отряда (выявляют таланты)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10:00-11:00- конкурс «Алло, мы ищем таланты!»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11:00-11:45- творческая мастерская «Лепка из пластилина»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12:30–13:30 – </w:t>
            </w:r>
          </w:p>
          <w:p w:rsidR="003111A1" w:rsidRDefault="003111A1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Подвижные игры </w:t>
            </w:r>
            <w:proofErr w:type="gramStart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на</w:t>
            </w:r>
            <w:proofErr w:type="gramEnd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</w:t>
            </w:r>
          </w:p>
          <w:p w:rsidR="00C17F4E" w:rsidRPr="00C17F4E" w:rsidRDefault="003111A1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свежем воздухе</w:t>
            </w:r>
          </w:p>
          <w:p w:rsidR="000551C6" w:rsidRPr="00C17F4E" w:rsidRDefault="000551C6" w:rsidP="003111A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</w:t>
            </w:r>
          </w:p>
          <w:p w:rsidR="00C17F4E" w:rsidRPr="00C17F4E" w:rsidRDefault="00C17F4E" w:rsidP="003111A1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066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  <w:t>9 день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b/>
                <w:sz w:val="24"/>
                <w:szCs w:val="24"/>
                <w:lang w:val="ru-RU" w:eastAsia="en-US"/>
              </w:rPr>
              <w:t>«ДЕНЬ СЕМЬИ»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09:00–09:30 – завтрак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9:30-10:30- творческая мастерская «Подарок своей семье»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10:30-11:30-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color w:val="000000" w:themeColor="text1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/>
                <w:color w:val="000000" w:themeColor="text1"/>
                <w:sz w:val="24"/>
                <w:szCs w:val="24"/>
                <w:lang w:val="ru-RU" w:eastAsia="en-US"/>
              </w:rPr>
              <w:t>Акция «Дарите ромашки любимым»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11:30-12:00-отрядные дела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12:00–12:30 – обед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12:30–13:30 –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КИНОЛЕКТОРИЙ </w:t>
            </w:r>
          </w:p>
          <w:p w:rsidR="000551C6" w:rsidRPr="00C17F4E" w:rsidRDefault="000551C6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13:30 – 13:45 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Default="001705C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Default="001705C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Default="001705C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Default="001705C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Default="001705C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Default="001705C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Default="001705C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Default="001705C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705CF" w:rsidRPr="00C17F4E" w:rsidRDefault="001705CF" w:rsidP="001705CF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</w:tc>
      </w:tr>
      <w:tr w:rsidR="00C17F4E" w:rsidRPr="000551C6" w:rsidTr="008C605B">
        <w:tc>
          <w:tcPr>
            <w:tcW w:w="3178" w:type="dxa"/>
          </w:tcPr>
          <w:p w:rsid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lastRenderedPageBreak/>
              <w:t xml:space="preserve">10 </w:t>
            </w:r>
            <w:r w:rsidR="002646C3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день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7F70B8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</w:t>
            </w:r>
            <w:r w:rsidR="001705CF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ДЕТСКИЙ  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САБАНТУЙ!»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7.45-8.00 – встреча детей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105B4A" w:rsidRPr="00C17F4E" w:rsidRDefault="00105B4A" w:rsidP="007F70B8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08:30–09:00 – утренняя зарядка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09:30-09:45- отрядные дела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09:45-11:00-САБАНТУЙ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11:00-12:00- настольные игры в отрядах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105B4A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12:30–13:30–турнир по шашкам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105B4A" w:rsidRDefault="00105B4A" w:rsidP="00105B4A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13:45–14:00– уход домой</w:t>
            </w:r>
          </w:p>
          <w:p w:rsidR="00105B4A" w:rsidRPr="00C17F4E" w:rsidRDefault="00105B4A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327" w:type="dxa"/>
          </w:tcPr>
          <w:p w:rsid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11 </w:t>
            </w:r>
            <w:r w:rsidR="002646C3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день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ЗДОРОВЬЯ И СПОРТА!»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7.45-8.00 – встреча детей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08:00–08:30 – проведение инструктажей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Утренний подъем государственного флага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08:30–09:00 – утренняя зарядка </w:t>
            </w:r>
          </w:p>
          <w:p w:rsidR="00105B4A" w:rsidRPr="00C17F4E" w:rsidRDefault="00312F96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09:00 –09:15</w:t>
            </w:r>
            <w:r w:rsidR="00105B4A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– завтрак </w:t>
            </w:r>
          </w:p>
          <w:p w:rsidR="00312F96" w:rsidRDefault="00312F96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9:30 - 10.3</w:t>
            </w:r>
            <w:r w:rsidR="00105B4A">
              <w:rPr>
                <w:rFonts w:eastAsiaTheme="minorHAnsi" w:cstheme="minorBidi"/>
                <w:sz w:val="24"/>
                <w:szCs w:val="24"/>
                <w:lang w:val="ru-RU" w:eastAsia="en-US"/>
              </w:rPr>
              <w:t>0-</w:t>
            </w:r>
            <w:r w:rsidR="001705CF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«Веселые старты» в городском парке </w:t>
            </w:r>
          </w:p>
          <w:p w:rsidR="001705CF" w:rsidRDefault="001705CF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(4 отряд</w:t>
            </w:r>
            <w:r w:rsidR="00312F96">
              <w:rPr>
                <w:rFonts w:eastAsiaTheme="minorHAnsi" w:cstheme="minorBidi"/>
                <w:sz w:val="24"/>
                <w:szCs w:val="24"/>
                <w:lang w:val="ru-RU" w:eastAsia="en-US"/>
              </w:rPr>
              <w:t>, в</w:t>
            </w: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Парке Победы 5 отряд</w:t>
            </w:r>
            <w:proofErr w:type="gramEnd"/>
          </w:p>
          <w:p w:rsidR="001705CF" w:rsidRDefault="001705CF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1,2,3, отряд на территории школы</w:t>
            </w:r>
            <w:r w:rsidR="00312F96">
              <w:rPr>
                <w:rFonts w:eastAsiaTheme="minorHAnsi" w:cstheme="minorBidi"/>
                <w:sz w:val="24"/>
                <w:szCs w:val="24"/>
                <w:lang w:val="ru-RU" w:eastAsia="en-US"/>
              </w:rPr>
              <w:t>)</w:t>
            </w:r>
            <w:proofErr w:type="gramEnd"/>
          </w:p>
          <w:p w:rsidR="001705CF" w:rsidRDefault="00312F96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11</w:t>
            </w:r>
            <w:r w:rsidR="001705CF">
              <w:rPr>
                <w:rFonts w:eastAsiaTheme="minorHAnsi" w:cstheme="minorBidi"/>
                <w:sz w:val="24"/>
                <w:szCs w:val="24"/>
                <w:lang w:val="ru-RU" w:eastAsia="en-US"/>
              </w:rPr>
              <w:t>:00-11.45</w:t>
            </w:r>
          </w:p>
          <w:p w:rsidR="001705CF" w:rsidRDefault="001705CF" w:rsidP="001705C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Общелагерное</w:t>
            </w:r>
            <w:proofErr w:type="spellEnd"/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время</w:t>
            </w:r>
          </w:p>
          <w:p w:rsidR="001705CF" w:rsidRDefault="001705CF" w:rsidP="001705C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Викторина «Спортивная история»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12:00–12:30 – обед </w:t>
            </w:r>
          </w:p>
          <w:p w:rsidR="00105B4A" w:rsidRDefault="00105B4A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12:30–13:30 – </w:t>
            </w:r>
          </w:p>
          <w:p w:rsidR="00312F96" w:rsidRDefault="00312F96" w:rsidP="00312F9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Отрядное время</w:t>
            </w:r>
          </w:p>
          <w:p w:rsidR="00105B4A" w:rsidRPr="00C17F4E" w:rsidRDefault="00105B4A" w:rsidP="00312F9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«</w:t>
            </w:r>
            <w:r w:rsidR="001705CF">
              <w:rPr>
                <w:rFonts w:eastAsiaTheme="minorHAnsi" w:cstheme="minorBidi"/>
                <w:sz w:val="24"/>
                <w:szCs w:val="24"/>
                <w:lang w:val="ru-RU" w:eastAsia="en-US"/>
              </w:rPr>
              <w:t>Конкурс рисунков «Будь здоров»</w:t>
            </w:r>
          </w:p>
          <w:p w:rsidR="00105B4A" w:rsidRPr="00C17F4E" w:rsidRDefault="00312F96" w:rsidP="00312F96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  </w:t>
            </w:r>
            <w:r w:rsidR="00105B4A"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</w:t>
            </w:r>
          </w:p>
          <w:p w:rsidR="00105B4A" w:rsidRPr="00C17F4E" w:rsidRDefault="00105B4A" w:rsidP="00312F9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13:45 – 14:00 – уход домой </w:t>
            </w:r>
          </w:p>
          <w:p w:rsidR="00105B4A" w:rsidRDefault="00105B4A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05B4A" w:rsidRDefault="00105B4A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105B4A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066" w:type="dxa"/>
          </w:tcPr>
          <w:p w:rsidR="00C17F4E" w:rsidRPr="00C17F4E" w:rsidRDefault="002646C3" w:rsidP="00C17F4E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right="0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r w:rsidR="00C17F4E" w:rsidRPr="00C17F4E"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  <w:t xml:space="preserve">день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643" w:right="0" w:firstLine="0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b/>
                <w:sz w:val="24"/>
                <w:szCs w:val="24"/>
                <w:lang w:val="ru-RU" w:eastAsia="en-US"/>
              </w:rPr>
              <w:t>«ДЕНЬ РОССИИ!»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 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 08:00–08:30 – проведение инструктажей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Утренний подъем государственного флага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08:30–09:00 – утренняя зарядка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 9:30-10:00- КВЕСТ «День России»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10:00-10:30-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Возложение цветов к памятнику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10:30-11:00- волейбол 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11:00-12:00-отрядные дела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12:00–12:30 – обед </w:t>
            </w:r>
          </w:p>
          <w:p w:rsidR="00B24C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 12:30–13:30 –</w:t>
            </w:r>
          </w:p>
          <w:p w:rsidR="00B24C4E" w:rsidRDefault="00B24C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«Люблю тебя Россия!»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>выступление с патриотическим номером ко дню России!</w:t>
            </w:r>
          </w:p>
          <w:p w:rsidR="000551C6" w:rsidRPr="00C17F4E" w:rsidRDefault="000551C6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13:30 – 13:45</w:t>
            </w:r>
          </w:p>
          <w:p w:rsidR="00C17F4E" w:rsidRPr="00C17F4E" w:rsidRDefault="00C17F4E" w:rsidP="000551C6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C17F4E">
              <w:rPr>
                <w:rFonts w:eastAsia="Calibr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</w:tc>
      </w:tr>
    </w:tbl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7F4E" w:rsidRPr="00C17F4E" w:rsidTr="008C605B">
        <w:trPr>
          <w:trHeight w:val="4384"/>
        </w:trPr>
        <w:tc>
          <w:tcPr>
            <w:tcW w:w="3190" w:type="dxa"/>
          </w:tcPr>
          <w:p w:rsid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lastRenderedPageBreak/>
              <w:t xml:space="preserve">13 день </w:t>
            </w:r>
          </w:p>
          <w:p w:rsidR="00105B4A" w:rsidRPr="00C17F4E" w:rsidRDefault="00850498" w:rsidP="00850498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БЕЗОПАСНОСТИ</w:t>
            </w:r>
            <w:r w:rsidR="00105B4A"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!»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7.45-8.00 – встреча детей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08:00–08:30 - проведение инструктажей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08:30–09:00 – утренняя зарядка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850498" w:rsidRDefault="00850498" w:rsidP="00EC673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09:30-10:3</w:t>
            </w:r>
            <w:r w:rsidR="00105B4A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0-</w:t>
            </w:r>
            <w:r w:rsidR="00EC673F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обще лагерное мероприятие</w:t>
            </w:r>
          </w:p>
          <w:p w:rsidR="00850498" w:rsidRDefault="00850498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Викторина </w:t>
            </w:r>
            <w:r w:rsidR="00ED5C07">
              <w:rPr>
                <w:rFonts w:eastAsiaTheme="minorHAnsi" w:cstheme="minorBidi"/>
                <w:sz w:val="24"/>
                <w:szCs w:val="24"/>
                <w:lang w:val="ru-RU" w:eastAsia="en-US"/>
              </w:rPr>
              <w:t>«Будь бдительным!»</w:t>
            </w:r>
          </w:p>
          <w:p w:rsidR="00ED5C07" w:rsidRDefault="00ED5C07" w:rsidP="00EC673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10.30-11.00 – </w:t>
            </w:r>
            <w:r w:rsidR="00EC673F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отрядное время, </w:t>
            </w: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разработка памятки (на ватмане)</w:t>
            </w:r>
          </w:p>
          <w:p w:rsidR="00ED5C07" w:rsidRDefault="00ED5C07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11.00 - 12.45- игры на свежем воздухе</w:t>
            </w:r>
          </w:p>
          <w:p w:rsidR="00105B4A" w:rsidRPr="00C17F4E" w:rsidRDefault="00ED5C07" w:rsidP="00ED5C07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</w:t>
            </w:r>
            <w:r w:rsidR="00105B4A"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12:00–12:30 – обед </w:t>
            </w:r>
          </w:p>
          <w:p w:rsidR="00105B4A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12:30–13:30 – кинозал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13:45 – 14:00 – уход домой</w:t>
            </w:r>
          </w:p>
          <w:p w:rsidR="00C17F4E" w:rsidRPr="00C17F4E" w:rsidRDefault="00C17F4E" w:rsidP="00105B4A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0" w:type="dxa"/>
          </w:tcPr>
          <w:p w:rsidR="00985335" w:rsidRPr="00985335" w:rsidRDefault="00C17F4E" w:rsidP="00985335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14 день 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ЦВЕТА»!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(прийти отрядам в одной цветовой гамме)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850498" w:rsidRPr="00C17F4E" w:rsidRDefault="00850498" w:rsidP="00ED5C0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850498" w:rsidRDefault="00ED5C07" w:rsidP="00850498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09:30-10:3</w:t>
            </w:r>
            <w:r w:rsidR="00850498"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0- </w:t>
            </w:r>
            <w:proofErr w:type="spellStart"/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Общелагерное</w:t>
            </w:r>
            <w:proofErr w:type="spellEnd"/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м</w:t>
            </w:r>
            <w:r w:rsidR="00850498"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ероприятие  </w:t>
            </w:r>
          </w:p>
          <w:p w:rsidR="00ED5C07" w:rsidRDefault="00ED5C07" w:rsidP="00850498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Викторина «Значение цветов»</w:t>
            </w:r>
          </w:p>
          <w:p w:rsidR="00ED5C07" w:rsidRPr="00C17F4E" w:rsidRDefault="00ED5C07" w:rsidP="00850498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Рисунки на асфальте «Лето»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10:20-11:10- отрядное время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11:10-12:00-флешмоб 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850498" w:rsidRDefault="00850498" w:rsidP="00850498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12:30–13:30 – игры на свежем воздухе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13:30 – 13:45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   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850498" w:rsidRPr="00C17F4E" w:rsidRDefault="00850498" w:rsidP="00850498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850498" w:rsidRDefault="00850498" w:rsidP="009853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283"/>
              <w:jc w:val="center"/>
              <w:rPr>
                <w:rFonts w:cstheme="minorBidi"/>
                <w:b/>
                <w:sz w:val="24"/>
                <w:szCs w:val="24"/>
                <w:lang w:val="ru-RU" w:eastAsia="en-US"/>
              </w:rPr>
            </w:pPr>
          </w:p>
          <w:p w:rsidR="00985335" w:rsidRDefault="00985335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</w:t>
            </w:r>
          </w:p>
        </w:tc>
        <w:tc>
          <w:tcPr>
            <w:tcW w:w="3191" w:type="dxa"/>
          </w:tcPr>
          <w:p w:rsid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15 день 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>«ДЕНЬ МУЗЫКИ!»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7.45-8.00 – встреча детей 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08:30–09:00 – утренняя зарядка 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09:45-10:30 -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музыкально – </w:t>
            </w:r>
            <w:proofErr w:type="gramStart"/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игровая</w:t>
            </w:r>
            <w:proofErr w:type="gramEnd"/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«Угадай мелодию»</w:t>
            </w:r>
          </w:p>
          <w:p w:rsidR="00ED5C07" w:rsidRPr="00C17F4E" w:rsidRDefault="00DF1551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10:30-12:00– </w:t>
            </w:r>
            <w:proofErr w:type="spellStart"/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джаст</w:t>
            </w:r>
            <w:proofErr w:type="spellEnd"/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денс</w:t>
            </w:r>
            <w:proofErr w:type="spellEnd"/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</w:t>
            </w:r>
            <w:r w:rsidR="00ED5C07"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12:30–13:30 – экскурсия в музей</w:t>
            </w:r>
          </w:p>
          <w:p w:rsidR="00ED5C07" w:rsidRDefault="00ED5C07" w:rsidP="00ED5C0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</w:p>
          <w:p w:rsidR="00ED5C07" w:rsidRDefault="00ED5C07" w:rsidP="00ED5C0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13:30 – 13:45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ED5C07" w:rsidRPr="00C17F4E" w:rsidRDefault="00ED5C07" w:rsidP="00ED5C07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  </w:t>
            </w:r>
          </w:p>
          <w:p w:rsidR="00ED5C07" w:rsidRDefault="00ED5C07" w:rsidP="00ED5C07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ED5C07" w:rsidRPr="00C17F4E" w:rsidRDefault="00ED5C07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ED5C07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</w:tr>
      <w:tr w:rsidR="00C17F4E" w:rsidRPr="00C17F4E" w:rsidTr="008C605B">
        <w:tc>
          <w:tcPr>
            <w:tcW w:w="3190" w:type="dxa"/>
          </w:tcPr>
          <w:p w:rsidR="00105B4A" w:rsidRDefault="00105B4A" w:rsidP="00105B4A">
            <w:pPr>
              <w:suppressAutoHyphens w:val="0"/>
              <w:spacing w:after="0" w:line="240" w:lineRule="auto"/>
              <w:ind w:left="0" w:right="0" w:firstLine="283"/>
              <w:jc w:val="left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           16 день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283"/>
              <w:jc w:val="left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     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«ДЕНЬ ПДД!»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7.45-8.00 – встреча детей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08:00–08:30 – проведение инструктажей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08:30–09:00 – утренняя зарядка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09:00–09:30 – завтрак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 xml:space="preserve">        9:30-10:30-  подвижные игры по ПДД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10:30-12:00 - конкурс рисунков «Знай ПДД»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12:00–12:30 – обед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12:30–13:30 – просмотр мультфильмов по ПДД</w:t>
            </w:r>
          </w:p>
          <w:p w:rsidR="00105B4A" w:rsidRDefault="00105B4A" w:rsidP="00105B4A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105B4A" w:rsidRPr="00C17F4E" w:rsidRDefault="00105B4A" w:rsidP="00105B4A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0" w:type="dxa"/>
          </w:tcPr>
          <w:p w:rsid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lastRenderedPageBreak/>
              <w:t xml:space="preserve">17 день 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>«ДЕНЬ КИНО»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08:30–09:00 – утренняя зарядка 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09:30 - 11:30- </w:t>
            </w: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поход в кинотеатр «Топ </w:t>
            </w:r>
            <w:proofErr w:type="spellStart"/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Синема</w:t>
            </w:r>
            <w:proofErr w:type="spellEnd"/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>»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t xml:space="preserve">11.30 – 12.00 отрядное </w:t>
            </w:r>
            <w:r w:rsidRPr="00C17F4E">
              <w:rPr>
                <w:rFonts w:eastAsiaTheme="minorHAnsi" w:cstheme="minorBidi"/>
                <w:bCs/>
                <w:sz w:val="24"/>
                <w:szCs w:val="24"/>
                <w:lang w:val="ru-RU" w:eastAsia="en-US"/>
              </w:rPr>
              <w:lastRenderedPageBreak/>
              <w:t>время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4F019F" w:rsidRDefault="004F019F" w:rsidP="004F019F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12:30–13:30 – час настольных игр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</w:t>
            </w: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  <w:p w:rsidR="004F019F" w:rsidRPr="00C17F4E" w:rsidRDefault="004F019F" w:rsidP="004F019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4F019F" w:rsidRDefault="004F019F" w:rsidP="004F019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13:45 – 14:00 – уход </w:t>
            </w:r>
            <w:proofErr w:type="gramStart"/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>до</w:t>
            </w:r>
            <w:proofErr w:type="gramEnd"/>
          </w:p>
          <w:p w:rsidR="004F019F" w:rsidRPr="00C17F4E" w:rsidRDefault="004F019F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C17F4E" w:rsidRPr="00C17F4E" w:rsidRDefault="00ED5C07" w:rsidP="004F019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«</w:t>
            </w:r>
          </w:p>
        </w:tc>
        <w:tc>
          <w:tcPr>
            <w:tcW w:w="3191" w:type="dxa"/>
          </w:tcPr>
          <w:p w:rsid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lastRenderedPageBreak/>
              <w:t xml:space="preserve">18 день 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  <w:t xml:space="preserve">18 день </w:t>
            </w:r>
          </w:p>
          <w:p w:rsidR="00F5540F" w:rsidRPr="00F5540F" w:rsidRDefault="00F5540F" w:rsidP="00F55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F5540F">
              <w:rPr>
                <w:b/>
                <w:sz w:val="24"/>
                <w:szCs w:val="24"/>
                <w:lang w:val="ru-RU" w:eastAsia="en-US"/>
              </w:rPr>
              <w:t>«Родной край»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08:00–08:30 - проведение инструктажей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  <w:t>Утренний подъем государственного флага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  <w:t>РФ и РТ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08:30–08:45 – завтрак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09:20 - 11:30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- МЦ «</w:t>
            </w:r>
            <w:proofErr w:type="spellStart"/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Алгарыш</w:t>
            </w:r>
            <w:proofErr w:type="spellEnd"/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»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>Просмотр фильма «Школа Бабы Яги» (4, 5 отряд)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09.30-11-.30  АПК экскурсия в музей «</w:t>
            </w:r>
            <w:proofErr w:type="spellStart"/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Элифба</w:t>
            </w:r>
            <w:proofErr w:type="spellEnd"/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» (1,2,3, отряд)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Cs/>
                <w:sz w:val="24"/>
                <w:szCs w:val="24"/>
                <w:lang w:val="ru-RU" w:eastAsia="en-US"/>
              </w:rPr>
              <w:t>11.30 – 12.00 отрядное время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283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12:00–12:30 – обед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 xml:space="preserve">12:30–13:30 –подготовка к конкурсу 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«М</w:t>
            </w:r>
            <w:r w:rsidRPr="00F5540F">
              <w:rPr>
                <w:rFonts w:eastAsia="Calibri"/>
                <w:b/>
                <w:sz w:val="24"/>
                <w:szCs w:val="24"/>
                <w:lang w:val="ru-RU" w:eastAsia="en-US"/>
              </w:rPr>
              <w:t>ИСС ЛАГЕРЯ И МИСТЕР ЛАГЕРЯ!»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 xml:space="preserve"> (костюм, визитка, 1 музыкальный номер) 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13:30 – 13:45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b/>
                <w:bCs/>
                <w:szCs w:val="28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13:45 – 14:00 – уход</w:t>
            </w:r>
            <w:r w:rsidRPr="00F5540F">
              <w:rPr>
                <w:rFonts w:eastAsia="Calibri"/>
                <w:szCs w:val="28"/>
                <w:lang w:val="ru-RU" w:eastAsia="en-US"/>
              </w:rPr>
              <w:t xml:space="preserve"> домой</w:t>
            </w:r>
          </w:p>
          <w:p w:rsidR="00F5540F" w:rsidRPr="00F5540F" w:rsidRDefault="00F5540F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Cs w:val="28"/>
                <w:lang w:val="ru-RU" w:eastAsia="en-US"/>
              </w:rPr>
            </w:pPr>
          </w:p>
          <w:p w:rsidR="00F5540F" w:rsidRPr="00F5540F" w:rsidRDefault="00F5540F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Cs w:val="28"/>
                <w:lang w:val="ru-RU" w:eastAsia="en-US"/>
              </w:rPr>
            </w:pPr>
          </w:p>
          <w:p w:rsidR="00F5540F" w:rsidRPr="00C17F4E" w:rsidRDefault="00F5540F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</w:p>
          <w:p w:rsidR="00850498" w:rsidRDefault="00850498" w:rsidP="00850498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</w:p>
          <w:p w:rsidR="00C17F4E" w:rsidRPr="00C17F4E" w:rsidRDefault="00C17F4E" w:rsidP="00850498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</w:tr>
    </w:tbl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p w:rsidR="00C17F4E" w:rsidRPr="00C17F4E" w:rsidRDefault="00C17F4E" w:rsidP="00C17F4E">
      <w:pPr>
        <w:suppressAutoHyphens w:val="0"/>
        <w:spacing w:after="200" w:line="276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val="ru-RU"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47"/>
        <w:gridCol w:w="2712"/>
        <w:gridCol w:w="2712"/>
      </w:tblGrid>
      <w:tr w:rsidR="00C17F4E" w:rsidRPr="00346AA1" w:rsidTr="008C605B">
        <w:tc>
          <w:tcPr>
            <w:tcW w:w="3190" w:type="dxa"/>
          </w:tcPr>
          <w:p w:rsidR="00C17F4E" w:rsidRPr="00F5540F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F5540F"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  <w:t xml:space="preserve">19 день </w:t>
            </w:r>
          </w:p>
          <w:p w:rsidR="00F5540F" w:rsidRPr="008B689D" w:rsidRDefault="00F5540F" w:rsidP="00F5540F">
            <w:pPr>
              <w:spacing w:after="0" w:line="240" w:lineRule="auto"/>
              <w:ind w:firstLine="283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en-US"/>
              </w:rPr>
            </w:pP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/>
                <w:sz w:val="24"/>
                <w:szCs w:val="24"/>
                <w:lang w:val="ru-RU" w:eastAsia="en-US"/>
              </w:rPr>
              <w:t>МИСС ЛАГЕРЯ И МИСТЕР ЛАГЕРЯ!»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7.45-8.00 – встреча детей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08:00–08:30 – проведение инструктажей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</w:pP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  <w:t>Утренний подъем государственного флага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  <w:t>РФ и РТ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08:20–08:30 – утренняя зарядка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09:00–09:30 – завтрак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 xml:space="preserve">9:30-10:30- Обще лагерное мероприятие 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«Мисс и мистер лагеря»</w:t>
            </w:r>
          </w:p>
          <w:p w:rsid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 xml:space="preserve">10:30-11:00- отрядное время </w:t>
            </w:r>
          </w:p>
          <w:p w:rsidR="00891D59" w:rsidRPr="00891D59" w:rsidRDefault="00891D59" w:rsidP="00891D59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           </w:t>
            </w:r>
            <w:r w:rsidR="00F5540F" w:rsidRPr="00F5540F">
              <w:rPr>
                <w:rFonts w:eastAsia="Calibri"/>
                <w:sz w:val="24"/>
                <w:szCs w:val="24"/>
                <w:lang w:val="ru-RU" w:eastAsia="en-US"/>
              </w:rPr>
              <w:t xml:space="preserve">11:00-12:00- </w:t>
            </w:r>
            <w:r w:rsidRPr="00891D59">
              <w:rPr>
                <w:sz w:val="24"/>
                <w:szCs w:val="24"/>
                <w:shd w:val="clear" w:color="auto" w:fill="FFFFFF"/>
                <w:lang w:val="ru-RU"/>
              </w:rPr>
              <w:t xml:space="preserve">«Безопасность 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– прежде всего</w:t>
            </w:r>
            <w:r w:rsidRPr="00891D59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F5540F" w:rsidRPr="00F5540F" w:rsidRDefault="00891D59" w:rsidP="00891D59">
            <w:pPr>
              <w:suppressAutoHyphens w:val="0"/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             </w:t>
            </w:r>
            <w:r w:rsidR="00F5540F" w:rsidRPr="00F5540F">
              <w:rPr>
                <w:rFonts w:eastAsia="Calibri"/>
                <w:sz w:val="24"/>
                <w:szCs w:val="24"/>
                <w:lang w:val="ru-RU" w:eastAsia="en-US"/>
              </w:rPr>
              <w:t>12:00–12:30 – обед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12:30–13:30 – кинозал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занятия по интересам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sz w:val="24"/>
                <w:szCs w:val="24"/>
                <w:lang w:val="ru-RU" w:eastAsia="en-US"/>
              </w:rPr>
              <w:t>13:30 – 13:45</w:t>
            </w: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:rsidR="00F5540F" w:rsidRPr="00F5540F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</w:pPr>
            <w:r w:rsidRPr="00F5540F">
              <w:rPr>
                <w:rFonts w:eastAsia="Calibri"/>
                <w:bCs/>
                <w:iCs/>
                <w:color w:val="943634"/>
                <w:sz w:val="24"/>
                <w:szCs w:val="24"/>
                <w:lang w:val="ru-RU" w:eastAsia="en-US"/>
              </w:rPr>
              <w:t>Спуск государственных флагов РФ и РТ</w:t>
            </w:r>
          </w:p>
          <w:p w:rsidR="00C17F4E" w:rsidRPr="00C17F4E" w:rsidRDefault="00C17F4E" w:rsidP="00F5540F">
            <w:pPr>
              <w:suppressAutoHyphens w:val="0"/>
              <w:spacing w:after="0" w:line="240" w:lineRule="auto"/>
              <w:ind w:left="142" w:right="0" w:hanging="142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3190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hanging="142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20 день</w:t>
            </w:r>
          </w:p>
          <w:p w:rsidR="00F5540F" w:rsidRDefault="00F5540F" w:rsidP="00F55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center"/>
              <w:rPr>
                <w:rFonts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cstheme="minorBidi"/>
                <w:b/>
                <w:sz w:val="24"/>
                <w:szCs w:val="24"/>
                <w:lang w:val="ru-RU" w:eastAsia="en-US"/>
              </w:rPr>
              <w:t>«НАЙДИ</w:t>
            </w:r>
          </w:p>
          <w:p w:rsidR="00F5540F" w:rsidRPr="00C17F4E" w:rsidRDefault="00F5540F" w:rsidP="00F55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uppressAutoHyphens w:val="0"/>
              <w:spacing w:after="0" w:line="240" w:lineRule="auto"/>
              <w:ind w:left="0" w:right="0" w:firstLine="0"/>
              <w:jc w:val="center"/>
              <w:rPr>
                <w:rFonts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cstheme="minorBidi"/>
                <w:b/>
                <w:sz w:val="24"/>
                <w:szCs w:val="24"/>
                <w:lang w:val="ru-RU" w:eastAsia="en-US"/>
              </w:rPr>
              <w:t>ПРИЗВАНИЕ!»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cstheme="minorBidi"/>
                <w:b/>
                <w:bCs/>
                <w:sz w:val="24"/>
                <w:szCs w:val="24"/>
                <w:lang w:val="ru-RU" w:eastAsia="en-US"/>
              </w:rPr>
              <w:t xml:space="preserve">          </w:t>
            </w: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08:00–08:30 – проведение инструктажей 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08:30–09:00 – утренняя зарядка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09:00–09:30 – завтрак 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09:30–11.30– экскурсия в пожарную часть 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11:30-12:00 -   отрядное время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11:00-12:00- поход в парк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    12:00–12:30 – обед 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283"/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lastRenderedPageBreak/>
              <w:t xml:space="preserve">     12:30–13:30 – </w:t>
            </w:r>
            <w:proofErr w:type="spellStart"/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квест</w:t>
            </w:r>
            <w:proofErr w:type="spellEnd"/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 xml:space="preserve"> «Профессия»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13:30–13:45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F5540F" w:rsidRPr="00C17F4E" w:rsidRDefault="00F5540F" w:rsidP="00F5540F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sz w:val="24"/>
                <w:szCs w:val="24"/>
                <w:lang w:val="ru-RU" w:eastAsia="en-US"/>
              </w:rPr>
              <w:t>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142" w:right="0" w:firstLine="0"/>
              <w:rPr>
                <w:rFonts w:eastAsiaTheme="minorHAnsi" w:cstheme="minorBidi"/>
                <w:sz w:val="24"/>
                <w:szCs w:val="24"/>
                <w:highlight w:val="yellow"/>
                <w:lang w:val="ru-RU" w:eastAsia="en-US"/>
              </w:rPr>
            </w:pPr>
          </w:p>
        </w:tc>
        <w:tc>
          <w:tcPr>
            <w:tcW w:w="3191" w:type="dxa"/>
          </w:tcPr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21 день</w:t>
            </w:r>
          </w:p>
          <w:p w:rsidR="00C17F4E" w:rsidRPr="00C17F4E" w:rsidRDefault="00C17F4E" w:rsidP="00F5540F">
            <w:pPr>
              <w:suppressAutoHyphens w:val="0"/>
              <w:spacing w:after="0" w:line="240" w:lineRule="auto"/>
              <w:ind w:left="0" w:right="0" w:firstLine="283"/>
              <w:jc w:val="center"/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«ЗАКРЫТИЕ </w:t>
            </w:r>
            <w:r w:rsidR="00F5540F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 xml:space="preserve">     </w:t>
            </w:r>
            <w:r w:rsidRPr="00C17F4E">
              <w:rPr>
                <w:rFonts w:eastAsiaTheme="minorHAnsi" w:cstheme="minorBidi"/>
                <w:b/>
                <w:sz w:val="24"/>
                <w:szCs w:val="24"/>
                <w:lang w:val="ru-RU" w:eastAsia="en-US"/>
              </w:rPr>
              <w:t>ЛАГЕРЯ!»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7.45-8.00 – встреча детей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08:00–08:30 - проведение инструктажей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Утренний подъем государственного флага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>РФ и РТ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08:30–09:00 – утренняя зарядка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09:00–09:30 – завтрак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09:30-10:20-отрядные дела, подготовка к  закрытию лагеря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10:20-11:00- закрытие лагеря «До свиданья лагерь!»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12:00–12:30 – обед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lastRenderedPageBreak/>
              <w:t xml:space="preserve">      12:30–13:30 – кинозал </w:t>
            </w:r>
          </w:p>
          <w:p w:rsidR="00346AA1" w:rsidRDefault="00346AA1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>13:30 – 13:45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bCs/>
                <w:iCs/>
                <w:color w:val="943634" w:themeColor="accent2" w:themeShade="BF"/>
                <w:sz w:val="24"/>
                <w:szCs w:val="24"/>
                <w:lang w:val="ru-RU" w:eastAsia="en-US"/>
              </w:rPr>
              <w:t xml:space="preserve">Спуск государственных флагов РФ и РТ </w:t>
            </w:r>
          </w:p>
          <w:p w:rsidR="00C17F4E" w:rsidRPr="00C17F4E" w:rsidRDefault="00346AA1" w:rsidP="00C17F4E">
            <w:pPr>
              <w:suppressAutoHyphens w:val="0"/>
              <w:spacing w:after="0" w:line="240" w:lineRule="auto"/>
              <w:ind w:left="0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   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lang w:val="ru-RU" w:eastAsia="en-US"/>
              </w:rPr>
            </w:pPr>
            <w:r w:rsidRPr="00C17F4E">
              <w:rPr>
                <w:rFonts w:eastAsiaTheme="minorHAnsi" w:cstheme="minorBidi"/>
                <w:sz w:val="24"/>
                <w:szCs w:val="24"/>
                <w:lang w:val="ru-RU" w:eastAsia="en-US"/>
              </w:rPr>
              <w:t xml:space="preserve">      13:45 – 14:00 – уход домой</w:t>
            </w:r>
          </w:p>
          <w:p w:rsidR="00C17F4E" w:rsidRPr="00C17F4E" w:rsidRDefault="00C17F4E" w:rsidP="00C17F4E">
            <w:pPr>
              <w:suppressAutoHyphens w:val="0"/>
              <w:spacing w:after="0" w:line="240" w:lineRule="auto"/>
              <w:ind w:left="283" w:right="0" w:firstLine="0"/>
              <w:rPr>
                <w:rFonts w:eastAsiaTheme="minorHAnsi" w:cstheme="minorBidi"/>
                <w:sz w:val="24"/>
                <w:szCs w:val="24"/>
                <w:highlight w:val="yellow"/>
                <w:lang w:val="ru-RU" w:eastAsia="en-US"/>
              </w:rPr>
            </w:pPr>
          </w:p>
        </w:tc>
      </w:tr>
    </w:tbl>
    <w:p w:rsidR="00C17F4E" w:rsidRDefault="00C17F4E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p w:rsidR="0005742B" w:rsidRDefault="0005742B">
      <w:pPr>
        <w:rPr>
          <w:lang w:val="ru-RU"/>
        </w:rPr>
      </w:pPr>
    </w:p>
    <w:sectPr w:rsidR="0005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EF1"/>
    <w:multiLevelType w:val="hybridMultilevel"/>
    <w:tmpl w:val="59B040BC"/>
    <w:lvl w:ilvl="0" w:tplc="CA349F9A">
      <w:start w:val="1"/>
      <w:numFmt w:val="decimal"/>
      <w:lvlText w:val="(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4760EE"/>
    <w:multiLevelType w:val="hybridMultilevel"/>
    <w:tmpl w:val="59B040BC"/>
    <w:lvl w:ilvl="0" w:tplc="CA349F9A">
      <w:start w:val="1"/>
      <w:numFmt w:val="decimal"/>
      <w:lvlText w:val="(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E2CE7"/>
    <w:multiLevelType w:val="hybridMultilevel"/>
    <w:tmpl w:val="5AA04444"/>
    <w:lvl w:ilvl="0" w:tplc="74926A7A">
      <w:start w:val="1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4FDB5ACD"/>
    <w:multiLevelType w:val="hybridMultilevel"/>
    <w:tmpl w:val="B3D6B16A"/>
    <w:lvl w:ilvl="0" w:tplc="E4226E74">
      <w:start w:val="1"/>
      <w:numFmt w:val="decimal"/>
      <w:lvlText w:val="%1-"/>
      <w:lvlJc w:val="left"/>
      <w:pPr>
        <w:ind w:left="4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33" w:hanging="360"/>
      </w:pPr>
    </w:lvl>
    <w:lvl w:ilvl="2" w:tplc="0419001B" w:tentative="1">
      <w:start w:val="1"/>
      <w:numFmt w:val="lowerRoman"/>
      <w:lvlText w:val="%3."/>
      <w:lvlJc w:val="right"/>
      <w:pPr>
        <w:ind w:left="5953" w:hanging="180"/>
      </w:pPr>
    </w:lvl>
    <w:lvl w:ilvl="3" w:tplc="0419000F" w:tentative="1">
      <w:start w:val="1"/>
      <w:numFmt w:val="decimal"/>
      <w:lvlText w:val="%4."/>
      <w:lvlJc w:val="left"/>
      <w:pPr>
        <w:ind w:left="6673" w:hanging="360"/>
      </w:pPr>
    </w:lvl>
    <w:lvl w:ilvl="4" w:tplc="04190019" w:tentative="1">
      <w:start w:val="1"/>
      <w:numFmt w:val="lowerLetter"/>
      <w:lvlText w:val="%5."/>
      <w:lvlJc w:val="left"/>
      <w:pPr>
        <w:ind w:left="7393" w:hanging="360"/>
      </w:pPr>
    </w:lvl>
    <w:lvl w:ilvl="5" w:tplc="0419001B" w:tentative="1">
      <w:start w:val="1"/>
      <w:numFmt w:val="lowerRoman"/>
      <w:lvlText w:val="%6."/>
      <w:lvlJc w:val="right"/>
      <w:pPr>
        <w:ind w:left="8113" w:hanging="180"/>
      </w:pPr>
    </w:lvl>
    <w:lvl w:ilvl="6" w:tplc="0419000F" w:tentative="1">
      <w:start w:val="1"/>
      <w:numFmt w:val="decimal"/>
      <w:lvlText w:val="%7."/>
      <w:lvlJc w:val="left"/>
      <w:pPr>
        <w:ind w:left="8833" w:hanging="360"/>
      </w:pPr>
    </w:lvl>
    <w:lvl w:ilvl="7" w:tplc="04190019" w:tentative="1">
      <w:start w:val="1"/>
      <w:numFmt w:val="lowerLetter"/>
      <w:lvlText w:val="%8."/>
      <w:lvlJc w:val="left"/>
      <w:pPr>
        <w:ind w:left="9553" w:hanging="360"/>
      </w:pPr>
    </w:lvl>
    <w:lvl w:ilvl="8" w:tplc="0419001B" w:tentative="1">
      <w:start w:val="1"/>
      <w:numFmt w:val="lowerRoman"/>
      <w:lvlText w:val="%9."/>
      <w:lvlJc w:val="right"/>
      <w:pPr>
        <w:ind w:left="10273" w:hanging="180"/>
      </w:pPr>
    </w:lvl>
  </w:abstractNum>
  <w:abstractNum w:abstractNumId="4">
    <w:nsid w:val="593A4AB6"/>
    <w:multiLevelType w:val="hybridMultilevel"/>
    <w:tmpl w:val="59B040BC"/>
    <w:lvl w:ilvl="0" w:tplc="CA349F9A">
      <w:start w:val="1"/>
      <w:numFmt w:val="decimal"/>
      <w:lvlText w:val="(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7B6D39"/>
    <w:multiLevelType w:val="hybridMultilevel"/>
    <w:tmpl w:val="3EF0E6AA"/>
    <w:lvl w:ilvl="0" w:tplc="E8E2E51E">
      <w:start w:val="1"/>
      <w:numFmt w:val="decimal"/>
      <w:lvlText w:val="(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F24323"/>
    <w:multiLevelType w:val="hybridMultilevel"/>
    <w:tmpl w:val="1132074C"/>
    <w:lvl w:ilvl="0" w:tplc="5E8C785E">
      <w:start w:val="1"/>
      <w:numFmt w:val="decimal"/>
      <w:lvlText w:val="(%1-"/>
      <w:lvlJc w:val="left"/>
      <w:pPr>
        <w:ind w:left="3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9" w:hanging="360"/>
      </w:pPr>
    </w:lvl>
    <w:lvl w:ilvl="2" w:tplc="0419001B" w:tentative="1">
      <w:start w:val="1"/>
      <w:numFmt w:val="lowerRoman"/>
      <w:lvlText w:val="%3."/>
      <w:lvlJc w:val="right"/>
      <w:pPr>
        <w:ind w:left="5389" w:hanging="180"/>
      </w:pPr>
    </w:lvl>
    <w:lvl w:ilvl="3" w:tplc="0419000F" w:tentative="1">
      <w:start w:val="1"/>
      <w:numFmt w:val="decimal"/>
      <w:lvlText w:val="%4."/>
      <w:lvlJc w:val="left"/>
      <w:pPr>
        <w:ind w:left="6109" w:hanging="360"/>
      </w:pPr>
    </w:lvl>
    <w:lvl w:ilvl="4" w:tplc="04190019" w:tentative="1">
      <w:start w:val="1"/>
      <w:numFmt w:val="lowerLetter"/>
      <w:lvlText w:val="%5."/>
      <w:lvlJc w:val="left"/>
      <w:pPr>
        <w:ind w:left="6829" w:hanging="360"/>
      </w:pPr>
    </w:lvl>
    <w:lvl w:ilvl="5" w:tplc="0419001B" w:tentative="1">
      <w:start w:val="1"/>
      <w:numFmt w:val="lowerRoman"/>
      <w:lvlText w:val="%6."/>
      <w:lvlJc w:val="right"/>
      <w:pPr>
        <w:ind w:left="7549" w:hanging="180"/>
      </w:pPr>
    </w:lvl>
    <w:lvl w:ilvl="6" w:tplc="0419000F" w:tentative="1">
      <w:start w:val="1"/>
      <w:numFmt w:val="decimal"/>
      <w:lvlText w:val="%7."/>
      <w:lvlJc w:val="left"/>
      <w:pPr>
        <w:ind w:left="8269" w:hanging="360"/>
      </w:pPr>
    </w:lvl>
    <w:lvl w:ilvl="7" w:tplc="04190019" w:tentative="1">
      <w:start w:val="1"/>
      <w:numFmt w:val="lowerLetter"/>
      <w:lvlText w:val="%8."/>
      <w:lvlJc w:val="left"/>
      <w:pPr>
        <w:ind w:left="8989" w:hanging="360"/>
      </w:pPr>
    </w:lvl>
    <w:lvl w:ilvl="8" w:tplc="0419001B" w:tentative="1">
      <w:start w:val="1"/>
      <w:numFmt w:val="lowerRoman"/>
      <w:lvlText w:val="%9."/>
      <w:lvlJc w:val="right"/>
      <w:pPr>
        <w:ind w:left="970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2C"/>
    <w:rsid w:val="000551C6"/>
    <w:rsid w:val="0005742B"/>
    <w:rsid w:val="000D164F"/>
    <w:rsid w:val="000D5E3C"/>
    <w:rsid w:val="00105B4A"/>
    <w:rsid w:val="001705CF"/>
    <w:rsid w:val="002646C3"/>
    <w:rsid w:val="002B0B7A"/>
    <w:rsid w:val="003111A1"/>
    <w:rsid w:val="00312F96"/>
    <w:rsid w:val="003248D6"/>
    <w:rsid w:val="00346AA1"/>
    <w:rsid w:val="00361A3F"/>
    <w:rsid w:val="004F019F"/>
    <w:rsid w:val="00550C08"/>
    <w:rsid w:val="005838AE"/>
    <w:rsid w:val="00655B94"/>
    <w:rsid w:val="006B5EE0"/>
    <w:rsid w:val="006F2865"/>
    <w:rsid w:val="007D6A03"/>
    <w:rsid w:val="007F70B8"/>
    <w:rsid w:val="00850498"/>
    <w:rsid w:val="00891D59"/>
    <w:rsid w:val="008C605B"/>
    <w:rsid w:val="008D7B35"/>
    <w:rsid w:val="00920B11"/>
    <w:rsid w:val="00935D12"/>
    <w:rsid w:val="0097106A"/>
    <w:rsid w:val="00985335"/>
    <w:rsid w:val="009A5947"/>
    <w:rsid w:val="00B13953"/>
    <w:rsid w:val="00B24C4E"/>
    <w:rsid w:val="00B410D5"/>
    <w:rsid w:val="00B5552C"/>
    <w:rsid w:val="00B7173A"/>
    <w:rsid w:val="00C17F4E"/>
    <w:rsid w:val="00C4189D"/>
    <w:rsid w:val="00DC3BCD"/>
    <w:rsid w:val="00DF1551"/>
    <w:rsid w:val="00EC673F"/>
    <w:rsid w:val="00ED5C07"/>
    <w:rsid w:val="00F5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4F"/>
    <w:pPr>
      <w:suppressAutoHyphens/>
      <w:spacing w:after="5" w:line="30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6F2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28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28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28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F28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F28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F28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F28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2865"/>
    <w:pPr>
      <w:pBdr>
        <w:bottom w:val="single" w:sz="8" w:space="4" w:color="4F81BD" w:themeColor="accent1"/>
      </w:pBdr>
      <w:suppressAutoHyphens w:val="0"/>
      <w:spacing w:after="30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4">
    <w:name w:val="Название Знак"/>
    <w:basedOn w:val="a0"/>
    <w:link w:val="a3"/>
    <w:uiPriority w:val="10"/>
    <w:rsid w:val="006F2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F2865"/>
    <w:pPr>
      <w:numPr>
        <w:ilvl w:val="1"/>
      </w:numPr>
      <w:suppressAutoHyphens w:val="0"/>
      <w:spacing w:after="200" w:line="276" w:lineRule="auto"/>
      <w:ind w:left="5" w:right="0" w:firstLine="71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uiPriority w:val="11"/>
    <w:rsid w:val="006F28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865"/>
    <w:rPr>
      <w:rFonts w:ascii="Tahoma" w:eastAsia="Times New Roman" w:hAnsi="Tahoma" w:cs="Tahoma"/>
      <w:color w:val="000000"/>
      <w:sz w:val="16"/>
      <w:szCs w:val="16"/>
      <w:lang w:val="en-US" w:eastAsia="zh-CN"/>
    </w:rPr>
  </w:style>
  <w:style w:type="paragraph" w:styleId="a9">
    <w:name w:val="No Spacing"/>
    <w:uiPriority w:val="1"/>
    <w:qFormat/>
    <w:rsid w:val="006F2865"/>
    <w:pPr>
      <w:suppressAutoHyphens/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6F2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6F28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6F2865"/>
    <w:rPr>
      <w:rFonts w:asciiTheme="majorHAnsi" w:eastAsiaTheme="majorEastAsia" w:hAnsiTheme="majorHAnsi" w:cstheme="majorBidi"/>
      <w:b/>
      <w:bCs/>
      <w:color w:val="4F81BD" w:themeColor="accent1"/>
      <w:sz w:val="28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rsid w:val="006F286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 w:eastAsia="zh-CN"/>
    </w:rPr>
  </w:style>
  <w:style w:type="character" w:customStyle="1" w:styleId="50">
    <w:name w:val="Заголовок 5 Знак"/>
    <w:basedOn w:val="a0"/>
    <w:link w:val="5"/>
    <w:uiPriority w:val="9"/>
    <w:rsid w:val="006F2865"/>
    <w:rPr>
      <w:rFonts w:asciiTheme="majorHAnsi" w:eastAsiaTheme="majorEastAsia" w:hAnsiTheme="majorHAnsi" w:cstheme="majorBidi"/>
      <w:color w:val="243F60" w:themeColor="accent1" w:themeShade="7F"/>
      <w:sz w:val="28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rsid w:val="006F2865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eastAsia="zh-CN"/>
    </w:rPr>
  </w:style>
  <w:style w:type="character" w:customStyle="1" w:styleId="70">
    <w:name w:val="Заголовок 7 Знак"/>
    <w:basedOn w:val="a0"/>
    <w:link w:val="7"/>
    <w:uiPriority w:val="9"/>
    <w:rsid w:val="006F2865"/>
    <w:rPr>
      <w:rFonts w:asciiTheme="majorHAnsi" w:eastAsiaTheme="majorEastAsia" w:hAnsiTheme="majorHAnsi" w:cstheme="majorBidi"/>
      <w:i/>
      <w:iCs/>
      <w:color w:val="404040" w:themeColor="text1" w:themeTint="BF"/>
      <w:sz w:val="28"/>
      <w:lang w:val="en-US" w:eastAsia="zh-CN"/>
    </w:rPr>
  </w:style>
  <w:style w:type="character" w:customStyle="1" w:styleId="80">
    <w:name w:val="Заголовок 8 Знак"/>
    <w:basedOn w:val="a0"/>
    <w:link w:val="8"/>
    <w:uiPriority w:val="9"/>
    <w:rsid w:val="006F28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zh-CN"/>
    </w:rPr>
  </w:style>
  <w:style w:type="table" w:styleId="aa">
    <w:name w:val="Table Grid"/>
    <w:basedOn w:val="a1"/>
    <w:uiPriority w:val="59"/>
    <w:rsid w:val="00C17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C3B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4F"/>
    <w:pPr>
      <w:suppressAutoHyphens/>
      <w:spacing w:after="5" w:line="30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6F2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28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28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28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F28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F28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F28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F28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2865"/>
    <w:pPr>
      <w:pBdr>
        <w:bottom w:val="single" w:sz="8" w:space="4" w:color="4F81BD" w:themeColor="accent1"/>
      </w:pBdr>
      <w:suppressAutoHyphens w:val="0"/>
      <w:spacing w:after="30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4">
    <w:name w:val="Название Знак"/>
    <w:basedOn w:val="a0"/>
    <w:link w:val="a3"/>
    <w:uiPriority w:val="10"/>
    <w:rsid w:val="006F2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F2865"/>
    <w:pPr>
      <w:numPr>
        <w:ilvl w:val="1"/>
      </w:numPr>
      <w:suppressAutoHyphens w:val="0"/>
      <w:spacing w:after="200" w:line="276" w:lineRule="auto"/>
      <w:ind w:left="5" w:right="0" w:firstLine="71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uiPriority w:val="11"/>
    <w:rsid w:val="006F28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865"/>
    <w:rPr>
      <w:rFonts w:ascii="Tahoma" w:eastAsia="Times New Roman" w:hAnsi="Tahoma" w:cs="Tahoma"/>
      <w:color w:val="000000"/>
      <w:sz w:val="16"/>
      <w:szCs w:val="16"/>
      <w:lang w:val="en-US" w:eastAsia="zh-CN"/>
    </w:rPr>
  </w:style>
  <w:style w:type="paragraph" w:styleId="a9">
    <w:name w:val="No Spacing"/>
    <w:uiPriority w:val="1"/>
    <w:qFormat/>
    <w:rsid w:val="006F2865"/>
    <w:pPr>
      <w:suppressAutoHyphens/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6F2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6F28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6F2865"/>
    <w:rPr>
      <w:rFonts w:asciiTheme="majorHAnsi" w:eastAsiaTheme="majorEastAsia" w:hAnsiTheme="majorHAnsi" w:cstheme="majorBidi"/>
      <w:b/>
      <w:bCs/>
      <w:color w:val="4F81BD" w:themeColor="accent1"/>
      <w:sz w:val="28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rsid w:val="006F286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 w:eastAsia="zh-CN"/>
    </w:rPr>
  </w:style>
  <w:style w:type="character" w:customStyle="1" w:styleId="50">
    <w:name w:val="Заголовок 5 Знак"/>
    <w:basedOn w:val="a0"/>
    <w:link w:val="5"/>
    <w:uiPriority w:val="9"/>
    <w:rsid w:val="006F2865"/>
    <w:rPr>
      <w:rFonts w:asciiTheme="majorHAnsi" w:eastAsiaTheme="majorEastAsia" w:hAnsiTheme="majorHAnsi" w:cstheme="majorBidi"/>
      <w:color w:val="243F60" w:themeColor="accent1" w:themeShade="7F"/>
      <w:sz w:val="28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rsid w:val="006F2865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eastAsia="zh-CN"/>
    </w:rPr>
  </w:style>
  <w:style w:type="character" w:customStyle="1" w:styleId="70">
    <w:name w:val="Заголовок 7 Знак"/>
    <w:basedOn w:val="a0"/>
    <w:link w:val="7"/>
    <w:uiPriority w:val="9"/>
    <w:rsid w:val="006F2865"/>
    <w:rPr>
      <w:rFonts w:asciiTheme="majorHAnsi" w:eastAsiaTheme="majorEastAsia" w:hAnsiTheme="majorHAnsi" w:cstheme="majorBidi"/>
      <w:i/>
      <w:iCs/>
      <w:color w:val="404040" w:themeColor="text1" w:themeTint="BF"/>
      <w:sz w:val="28"/>
      <w:lang w:val="en-US" w:eastAsia="zh-CN"/>
    </w:rPr>
  </w:style>
  <w:style w:type="character" w:customStyle="1" w:styleId="80">
    <w:name w:val="Заголовок 8 Знак"/>
    <w:basedOn w:val="a0"/>
    <w:link w:val="8"/>
    <w:uiPriority w:val="9"/>
    <w:rsid w:val="006F28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zh-CN"/>
    </w:rPr>
  </w:style>
  <w:style w:type="table" w:styleId="aa">
    <w:name w:val="Table Grid"/>
    <w:basedOn w:val="a1"/>
    <w:uiPriority w:val="59"/>
    <w:rsid w:val="00C17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C3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7BEC-B5C2-4939-A372-B68EBD86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cp:lastPrinted>2026-05-21T06:59:00Z</cp:lastPrinted>
  <dcterms:created xsi:type="dcterms:W3CDTF">2025-05-19T11:24:00Z</dcterms:created>
  <dcterms:modified xsi:type="dcterms:W3CDTF">2026-06-17T06:54:00Z</dcterms:modified>
</cp:coreProperties>
</file>